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B6" w:rsidRPr="007535B6" w:rsidRDefault="007535B6" w:rsidP="007535B6">
      <w:pPr>
        <w:rPr>
          <w:sz w:val="28"/>
          <w:szCs w:val="28"/>
        </w:rPr>
      </w:pPr>
      <w:r w:rsidRPr="007535B6">
        <w:rPr>
          <w:rFonts w:hint="eastAsia"/>
          <w:sz w:val="28"/>
          <w:szCs w:val="28"/>
        </w:rPr>
        <w:t>附件</w:t>
      </w:r>
      <w:r w:rsidRPr="007535B6">
        <w:rPr>
          <w:rFonts w:hint="eastAsia"/>
          <w:sz w:val="28"/>
          <w:szCs w:val="28"/>
        </w:rPr>
        <w:t xml:space="preserve">3                             </w:t>
      </w:r>
    </w:p>
    <w:p w:rsidR="000A3EBF" w:rsidRDefault="00A70981" w:rsidP="007535B6">
      <w:pPr>
        <w:ind w:firstLineChars="1800" w:firstLine="5060"/>
        <w:rPr>
          <w:b/>
          <w:sz w:val="28"/>
          <w:szCs w:val="28"/>
        </w:rPr>
      </w:pPr>
      <w:r w:rsidRPr="00A70981">
        <w:rPr>
          <w:rFonts w:hint="eastAsia"/>
          <w:b/>
          <w:sz w:val="28"/>
          <w:szCs w:val="28"/>
        </w:rPr>
        <w:t>医药学研究生教育成果奖申请</w:t>
      </w:r>
      <w:r w:rsidR="00D359F7">
        <w:rPr>
          <w:rFonts w:hint="eastAsia"/>
          <w:b/>
          <w:sz w:val="28"/>
          <w:szCs w:val="28"/>
        </w:rPr>
        <w:t>简</w:t>
      </w:r>
      <w:r w:rsidRPr="00A70981">
        <w:rPr>
          <w:rFonts w:hint="eastAsia"/>
          <w:b/>
          <w:sz w:val="28"/>
          <w:szCs w:val="28"/>
        </w:rPr>
        <w:t>表</w:t>
      </w:r>
    </w:p>
    <w:tbl>
      <w:tblPr>
        <w:tblW w:w="1521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39"/>
        <w:gridCol w:w="1610"/>
        <w:gridCol w:w="1560"/>
        <w:gridCol w:w="1559"/>
        <w:gridCol w:w="2977"/>
        <w:gridCol w:w="2126"/>
        <w:gridCol w:w="1596"/>
        <w:gridCol w:w="1276"/>
        <w:gridCol w:w="1268"/>
      </w:tblGrid>
      <w:tr w:rsidR="005C5CFC" w:rsidRPr="00A70981" w:rsidTr="003A157C">
        <w:trPr>
          <w:trHeight w:val="54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81" w:rsidRPr="00A70981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81" w:rsidRPr="00A70981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成果完成人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81" w:rsidRPr="00A70981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成果完成单位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81" w:rsidRPr="00A70981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成果起止时间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81" w:rsidRPr="00A70981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成果展示网址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81" w:rsidRPr="00A70981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推荐单位(或理事)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81" w:rsidRPr="00A70981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推荐理事1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81" w:rsidRPr="00A70981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推荐理事2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81" w:rsidRPr="00A70981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推荐理事3</w:t>
            </w:r>
          </w:p>
        </w:tc>
      </w:tr>
      <w:tr w:rsidR="005C5CFC" w:rsidRPr="00A70981" w:rsidTr="003A157C">
        <w:trPr>
          <w:trHeight w:val="54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981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 w:hint="eastAsia"/>
                <w:kern w:val="0"/>
                <w:szCs w:val="21"/>
              </w:rPr>
              <w:t>北京大学药学院研究生综合素质测评体系研究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981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/>
                <w:kern w:val="0"/>
                <w:szCs w:val="21"/>
              </w:rPr>
              <w:t>张红梅</w:t>
            </w:r>
          </w:p>
          <w:p w:rsidR="00696D30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 w:hint="eastAsia"/>
                <w:kern w:val="0"/>
                <w:szCs w:val="21"/>
              </w:rPr>
              <w:t>江滨</w:t>
            </w:r>
          </w:p>
          <w:p w:rsidR="00696D30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 w:hint="eastAsia"/>
                <w:kern w:val="0"/>
                <w:szCs w:val="21"/>
              </w:rPr>
              <w:t>陈欣</w:t>
            </w:r>
          </w:p>
          <w:p w:rsidR="00696D30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 w:hint="eastAsia"/>
                <w:kern w:val="0"/>
                <w:szCs w:val="21"/>
              </w:rPr>
              <w:t>韩健</w:t>
            </w:r>
          </w:p>
          <w:p w:rsidR="00696D30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 w:hint="eastAsia"/>
                <w:kern w:val="0"/>
                <w:szCs w:val="21"/>
              </w:rPr>
              <w:t>徐萍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981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/>
                <w:kern w:val="0"/>
                <w:szCs w:val="21"/>
              </w:rPr>
              <w:t>北京大学药学院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981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 w:hint="eastAsia"/>
                <w:kern w:val="0"/>
                <w:szCs w:val="21"/>
              </w:rPr>
              <w:t>2014年 9 月- 2017 年 6 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981" w:rsidRPr="009B1F7B" w:rsidRDefault="009070F3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/>
                <w:kern w:val="0"/>
                <w:szCs w:val="21"/>
              </w:rPr>
              <w:t>http://sps.bjmu.edu.cn/jyjx/yjsjy/yjstzgg/188407.htm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981" w:rsidRPr="0025176F" w:rsidRDefault="0025176F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76F">
              <w:rPr>
                <w:rFonts w:ascii="宋体" w:eastAsia="宋体" w:hAnsi="宋体" w:cs="宋体"/>
                <w:kern w:val="0"/>
                <w:szCs w:val="21"/>
              </w:rPr>
              <w:t>北京大学药学院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981" w:rsidRPr="0025176F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981" w:rsidRPr="0025176F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81" w:rsidRPr="0025176F" w:rsidRDefault="00A70981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C5CFC" w:rsidRPr="00A70981" w:rsidTr="003A157C">
        <w:trPr>
          <w:trHeight w:val="54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A70981" w:rsidRDefault="00485C1A" w:rsidP="002F0A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成果完成人专业技术职称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A70981" w:rsidRDefault="00485C1A" w:rsidP="002F0A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成果完成人手机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F23CFB" w:rsidRDefault="00485C1A" w:rsidP="002F0A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F23CFB" w:rsidRDefault="00485C1A" w:rsidP="002F0A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F23CFB" w:rsidRDefault="00485C1A" w:rsidP="002F0A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F23CFB" w:rsidRDefault="00485C1A" w:rsidP="002F0A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F23CFB" w:rsidRDefault="00485C1A" w:rsidP="002F0A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联系人邮编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A70981" w:rsidRDefault="00485C1A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3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联系人邮寄地址</w:t>
            </w:r>
          </w:p>
        </w:tc>
      </w:tr>
      <w:tr w:rsidR="005C5CFC" w:rsidRPr="00A70981" w:rsidTr="003A157C">
        <w:trPr>
          <w:trHeight w:val="54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/>
                <w:kern w:val="0"/>
                <w:szCs w:val="21"/>
              </w:rPr>
              <w:t>副研究员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9B1F7B" w:rsidRDefault="00696D30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 w:hint="eastAsia"/>
                <w:kern w:val="0"/>
                <w:szCs w:val="21"/>
              </w:rPr>
              <w:t>13651007043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9B1F7B" w:rsidRDefault="009B1F7B" w:rsidP="00A84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/>
                <w:kern w:val="0"/>
                <w:szCs w:val="21"/>
              </w:rPr>
              <w:t>赵帼英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9B1F7B" w:rsidRDefault="009B1F7B" w:rsidP="00A84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F7B">
              <w:rPr>
                <w:rFonts w:ascii="宋体" w:eastAsia="宋体" w:hAnsi="宋体" w:cs="宋体" w:hint="eastAsia"/>
                <w:kern w:val="0"/>
                <w:szCs w:val="21"/>
              </w:rPr>
              <w:t>13811563370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9B1F7B" w:rsidRDefault="009B1F7B" w:rsidP="00A84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010-82801500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9B1F7B" w:rsidRDefault="005C5CFC" w:rsidP="00A84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Y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aoj2@bjmu.edu.cn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9B1F7B" w:rsidRDefault="0025176F" w:rsidP="00A84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100191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C1A" w:rsidRPr="009B1F7B" w:rsidRDefault="0025176F" w:rsidP="00A709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北京海淀区学院路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38号北京大学医学部</w:t>
            </w:r>
          </w:p>
        </w:tc>
      </w:tr>
    </w:tbl>
    <w:p w:rsidR="00A70981" w:rsidRPr="007535B6" w:rsidRDefault="00A70981" w:rsidP="009B1F7B">
      <w:pPr>
        <w:tabs>
          <w:tab w:val="left" w:pos="7938"/>
        </w:tabs>
        <w:rPr>
          <w:sz w:val="28"/>
          <w:szCs w:val="28"/>
        </w:rPr>
      </w:pPr>
      <w:bookmarkStart w:id="0" w:name="_GoBack"/>
      <w:bookmarkEnd w:id="0"/>
    </w:p>
    <w:sectPr w:rsidR="00A70981" w:rsidRPr="007535B6" w:rsidSect="00A70981">
      <w:pgSz w:w="16838" w:h="11906" w:orient="landscape"/>
      <w:pgMar w:top="1797" w:right="964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A0" w:rsidRDefault="00B143A0" w:rsidP="00A70981">
      <w:r>
        <w:separator/>
      </w:r>
    </w:p>
  </w:endnote>
  <w:endnote w:type="continuationSeparator" w:id="0">
    <w:p w:rsidR="00B143A0" w:rsidRDefault="00B143A0" w:rsidP="00A7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A0" w:rsidRDefault="00B143A0" w:rsidP="00A70981">
      <w:r>
        <w:separator/>
      </w:r>
    </w:p>
  </w:footnote>
  <w:footnote w:type="continuationSeparator" w:id="0">
    <w:p w:rsidR="00B143A0" w:rsidRDefault="00B143A0" w:rsidP="00A7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981"/>
    <w:rsid w:val="000A3EBF"/>
    <w:rsid w:val="000B727D"/>
    <w:rsid w:val="001829D7"/>
    <w:rsid w:val="0025176F"/>
    <w:rsid w:val="003A157C"/>
    <w:rsid w:val="00432A75"/>
    <w:rsid w:val="004558B3"/>
    <w:rsid w:val="00485C1A"/>
    <w:rsid w:val="005C5CFC"/>
    <w:rsid w:val="00696D30"/>
    <w:rsid w:val="006B3AD3"/>
    <w:rsid w:val="007535B6"/>
    <w:rsid w:val="009070F3"/>
    <w:rsid w:val="009B1F7B"/>
    <w:rsid w:val="009E5928"/>
    <w:rsid w:val="00A70981"/>
    <w:rsid w:val="00AD7205"/>
    <w:rsid w:val="00B143A0"/>
    <w:rsid w:val="00C77602"/>
    <w:rsid w:val="00D359F7"/>
    <w:rsid w:val="00F23CFB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9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12</cp:revision>
  <dcterms:created xsi:type="dcterms:W3CDTF">2017-06-14T02:27:00Z</dcterms:created>
  <dcterms:modified xsi:type="dcterms:W3CDTF">2017-08-23T03:38:00Z</dcterms:modified>
</cp:coreProperties>
</file>